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D120" w14:textId="50FB187F" w:rsidR="004E50C8" w:rsidRPr="004E50C8" w:rsidRDefault="004E50C8" w:rsidP="004E50C8">
      <w:pPr>
        <w:jc w:val="center"/>
        <w:rPr>
          <w:b/>
          <w:bCs/>
          <w:i/>
          <w:iCs/>
          <w:u w:val="single"/>
        </w:rPr>
      </w:pPr>
      <w:r w:rsidRPr="004E50C8">
        <w:rPr>
          <w:b/>
          <w:bCs/>
          <w:i/>
          <w:iCs/>
          <w:u w:val="single"/>
        </w:rPr>
        <w:t>SUMMARY OF QUESTIONS A</w:t>
      </w:r>
      <w:r>
        <w:rPr>
          <w:b/>
          <w:bCs/>
          <w:i/>
          <w:iCs/>
          <w:u w:val="single"/>
        </w:rPr>
        <w:t>S</w:t>
      </w:r>
      <w:r w:rsidRPr="004E50C8">
        <w:rPr>
          <w:b/>
          <w:bCs/>
          <w:i/>
          <w:iCs/>
          <w:u w:val="single"/>
        </w:rPr>
        <w:t>KED ON ONLINE FORM – FOR INFORMATION ONLY</w:t>
      </w:r>
    </w:p>
    <w:p w14:paraId="06B1305F" w14:textId="77777777" w:rsidR="004E50C8" w:rsidRDefault="004E50C8">
      <w:pPr>
        <w:rPr>
          <w:b/>
          <w:bCs/>
          <w:u w:val="single"/>
        </w:rPr>
      </w:pPr>
    </w:p>
    <w:p w14:paraId="1A5DB508" w14:textId="54E595D0" w:rsidR="009D75C7" w:rsidRPr="009D75C7" w:rsidRDefault="009D75C7">
      <w:pPr>
        <w:rPr>
          <w:b/>
          <w:bCs/>
          <w:u w:val="single"/>
        </w:rPr>
      </w:pPr>
      <w:r w:rsidRPr="009D75C7">
        <w:rPr>
          <w:b/>
          <w:bCs/>
          <w:u w:val="single"/>
        </w:rPr>
        <w:t>Organisation</w:t>
      </w:r>
    </w:p>
    <w:p w14:paraId="4BE7E799" w14:textId="7D8F2180" w:rsidR="000C2C5F" w:rsidRDefault="009D75C7">
      <w:r>
        <w:t>Organisation Legal Name</w:t>
      </w:r>
    </w:p>
    <w:p w14:paraId="5A378375" w14:textId="1A4FACA1" w:rsidR="009D75C7" w:rsidRDefault="009D75C7">
      <w:r>
        <w:t>Organisation Address</w:t>
      </w:r>
      <w:r w:rsidR="004E50C8">
        <w:t xml:space="preserve"> (Street; City/Town; State/County; Postal/Zip Code; Country)</w:t>
      </w:r>
    </w:p>
    <w:p w14:paraId="3B693E32" w14:textId="770525AB" w:rsidR="009D75C7" w:rsidRDefault="009D75C7">
      <w:r>
        <w:t>Organisation Phone Number</w:t>
      </w:r>
    </w:p>
    <w:p w14:paraId="29F0EC89" w14:textId="4137A824" w:rsidR="009D75C7" w:rsidRDefault="009D75C7">
      <w:r>
        <w:t>Website Address:</w:t>
      </w:r>
    </w:p>
    <w:p w14:paraId="12D9E7AA" w14:textId="0AC7AF10" w:rsidR="009D75C7" w:rsidRDefault="009D75C7"/>
    <w:p w14:paraId="2993A8FE" w14:textId="267FFB4F" w:rsidR="009D75C7" w:rsidRPr="009D75C7" w:rsidRDefault="009D75C7">
      <w:pPr>
        <w:rPr>
          <w:b/>
          <w:bCs/>
          <w:u w:val="single"/>
        </w:rPr>
      </w:pPr>
      <w:r w:rsidRPr="009D75C7">
        <w:rPr>
          <w:b/>
          <w:bCs/>
          <w:u w:val="single"/>
        </w:rPr>
        <w:t>Registration</w:t>
      </w:r>
    </w:p>
    <w:p w14:paraId="72B0B784" w14:textId="4F83EAF7" w:rsidR="009D75C7" w:rsidRDefault="009D75C7">
      <w:r>
        <w:t xml:space="preserve">Which of these bodies are you registered </w:t>
      </w:r>
      <w:proofErr w:type="gramStart"/>
      <w:r>
        <w:t>with:</w:t>
      </w:r>
      <w:proofErr w:type="gramEnd"/>
    </w:p>
    <w:p w14:paraId="706BB665" w14:textId="5FE26025" w:rsidR="009D75C7" w:rsidRDefault="009D75C7" w:rsidP="009D75C7">
      <w:pPr>
        <w:pStyle w:val="ListParagraph"/>
        <w:numPr>
          <w:ilvl w:val="0"/>
          <w:numId w:val="1"/>
        </w:numPr>
      </w:pPr>
      <w:r>
        <w:t>The Register General (with approval from the Ministry of Justice) – Malawi</w:t>
      </w:r>
    </w:p>
    <w:p w14:paraId="746AF58D" w14:textId="48CEE21B" w:rsidR="009D75C7" w:rsidRDefault="009D75C7" w:rsidP="009D75C7">
      <w:pPr>
        <w:pStyle w:val="ListParagraph"/>
        <w:numPr>
          <w:ilvl w:val="0"/>
          <w:numId w:val="1"/>
        </w:numPr>
      </w:pPr>
      <w:r>
        <w:t>The Ministry of Health, Community Development, Etc – Tanzania</w:t>
      </w:r>
    </w:p>
    <w:p w14:paraId="4B8C2F03" w14:textId="6B55F529" w:rsidR="009D75C7" w:rsidRDefault="009D75C7" w:rsidP="009D75C7">
      <w:pPr>
        <w:pStyle w:val="ListParagraph"/>
        <w:numPr>
          <w:ilvl w:val="0"/>
          <w:numId w:val="1"/>
        </w:numPr>
      </w:pPr>
      <w:r>
        <w:t>The National Bureau for Non-Governmental Organisations – Uganda</w:t>
      </w:r>
    </w:p>
    <w:p w14:paraId="5BAB1DC7" w14:textId="1CCA74B7" w:rsidR="000B7ACD" w:rsidRDefault="000B7ACD" w:rsidP="009D75C7">
      <w:pPr>
        <w:pStyle w:val="ListParagraph"/>
        <w:numPr>
          <w:ilvl w:val="0"/>
          <w:numId w:val="1"/>
        </w:numPr>
      </w:pPr>
      <w:r>
        <w:t>Charity Commission (including for Scotland)</w:t>
      </w:r>
    </w:p>
    <w:p w14:paraId="1DEC586A" w14:textId="6062E036" w:rsidR="000B7ACD" w:rsidRDefault="000B7ACD" w:rsidP="009D75C7">
      <w:pPr>
        <w:pStyle w:val="ListParagraph"/>
        <w:numPr>
          <w:ilvl w:val="0"/>
          <w:numId w:val="1"/>
        </w:numPr>
      </w:pPr>
      <w:r>
        <w:t>Companies House</w:t>
      </w:r>
    </w:p>
    <w:p w14:paraId="251F5774" w14:textId="0903E39F" w:rsidR="009D75C7" w:rsidRDefault="009D75C7" w:rsidP="009D75C7">
      <w:pPr>
        <w:pStyle w:val="ListParagraph"/>
        <w:numPr>
          <w:ilvl w:val="0"/>
          <w:numId w:val="1"/>
        </w:numPr>
      </w:pPr>
      <w:r>
        <w:t>None of the Above</w:t>
      </w:r>
    </w:p>
    <w:p w14:paraId="75400FC5" w14:textId="5B446646" w:rsidR="009D75C7" w:rsidRDefault="004E50C8" w:rsidP="009D75C7">
      <w:r>
        <w:t>R</w:t>
      </w:r>
      <w:r w:rsidR="009D75C7">
        <w:t>egistration number:</w:t>
      </w:r>
    </w:p>
    <w:p w14:paraId="546869F7" w14:textId="3616CDFC" w:rsidR="009D75C7" w:rsidRDefault="004E50C8" w:rsidP="009D75C7">
      <w:r>
        <w:t>Date</w:t>
      </w:r>
      <w:r w:rsidR="009D75C7">
        <w:t xml:space="preserve"> first registered:   dd/mm/</w:t>
      </w:r>
      <w:proofErr w:type="spellStart"/>
      <w:r w:rsidR="009D75C7">
        <w:t>yyyy</w:t>
      </w:r>
      <w:proofErr w:type="spellEnd"/>
    </w:p>
    <w:p w14:paraId="4E387F74" w14:textId="687E6D37" w:rsidR="009D75C7" w:rsidRDefault="009D75C7" w:rsidP="009D75C7"/>
    <w:p w14:paraId="5530BC48" w14:textId="03A17281" w:rsidR="009D75C7" w:rsidRPr="002471B3" w:rsidRDefault="004E50C8" w:rsidP="009D75C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Main </w:t>
      </w:r>
      <w:r w:rsidR="009D75C7" w:rsidRPr="002471B3">
        <w:rPr>
          <w:b/>
          <w:bCs/>
          <w:u w:val="single"/>
        </w:rPr>
        <w:t>Contact Details</w:t>
      </w:r>
    </w:p>
    <w:p w14:paraId="31840CC8" w14:textId="6A0B3076" w:rsidR="002471B3" w:rsidRDefault="002471B3" w:rsidP="009D75C7">
      <w:r>
        <w:t>First name</w:t>
      </w:r>
    </w:p>
    <w:p w14:paraId="4A4F2104" w14:textId="3D7C2961" w:rsidR="002471B3" w:rsidRDefault="002471B3" w:rsidP="009D75C7">
      <w:r>
        <w:t>Last Name</w:t>
      </w:r>
    </w:p>
    <w:p w14:paraId="5F4C4933" w14:textId="11BBDABF" w:rsidR="002471B3" w:rsidRDefault="004E50C8" w:rsidP="009D75C7">
      <w:r>
        <w:t>Position</w:t>
      </w:r>
      <w:r w:rsidR="002471B3">
        <w:t xml:space="preserve"> within organisation/Job title</w:t>
      </w:r>
    </w:p>
    <w:p w14:paraId="6EC391AC" w14:textId="2999AECE" w:rsidR="004E50C8" w:rsidRDefault="004E50C8" w:rsidP="009D75C7">
      <w:r>
        <w:t>Telephone</w:t>
      </w:r>
    </w:p>
    <w:p w14:paraId="024B85AF" w14:textId="6EECF721" w:rsidR="002471B3" w:rsidRDefault="004E50C8" w:rsidP="009D75C7">
      <w:r>
        <w:t>E</w:t>
      </w:r>
      <w:r w:rsidR="002471B3">
        <w:t>mail address</w:t>
      </w:r>
    </w:p>
    <w:p w14:paraId="7376B650" w14:textId="74A1211B" w:rsidR="009D75C7" w:rsidRDefault="009D75C7" w:rsidP="009D75C7"/>
    <w:p w14:paraId="647FFB13" w14:textId="65434E80" w:rsidR="002471B3" w:rsidRPr="002471B3" w:rsidRDefault="002471B3" w:rsidP="009D75C7">
      <w:pPr>
        <w:rPr>
          <w:b/>
          <w:bCs/>
          <w:u w:val="single"/>
        </w:rPr>
      </w:pPr>
      <w:r w:rsidRPr="002471B3">
        <w:rPr>
          <w:b/>
          <w:bCs/>
          <w:u w:val="single"/>
        </w:rPr>
        <w:t>About the Organisation</w:t>
      </w:r>
    </w:p>
    <w:p w14:paraId="622765D5" w14:textId="534EFD92" w:rsidR="002471B3" w:rsidRDefault="002471B3" w:rsidP="009D75C7">
      <w:r>
        <w:t>Objectives of the organisation as stated in your governing document</w:t>
      </w:r>
      <w:r w:rsidR="00B65884">
        <w:t xml:space="preserve"> or certificate of registration</w:t>
      </w:r>
    </w:p>
    <w:p w14:paraId="77E36F56" w14:textId="635D4694" w:rsidR="002471B3" w:rsidRDefault="002471B3" w:rsidP="009D75C7">
      <w:r>
        <w:t>How many trustees/directors are on your Board</w:t>
      </w:r>
    </w:p>
    <w:p w14:paraId="0C697F46" w14:textId="3C4BFE6D" w:rsidR="002471B3" w:rsidRDefault="002471B3" w:rsidP="009D75C7">
      <w:r>
        <w:t>How many staff do you employ (</w:t>
      </w:r>
      <w:r w:rsidRPr="002471B3">
        <w:rPr>
          <w:i/>
          <w:iCs/>
        </w:rPr>
        <w:t xml:space="preserve">full-time equivalent </w:t>
      </w:r>
      <w:proofErr w:type="spellStart"/>
      <w:r w:rsidRPr="002471B3">
        <w:rPr>
          <w:i/>
          <w:iCs/>
        </w:rPr>
        <w:t>eg</w:t>
      </w:r>
      <w:proofErr w:type="spellEnd"/>
      <w:r w:rsidRPr="002471B3">
        <w:rPr>
          <w:i/>
          <w:iCs/>
        </w:rPr>
        <w:t xml:space="preserve"> </w:t>
      </w:r>
      <w:proofErr w:type="gramStart"/>
      <w:r w:rsidRPr="002471B3">
        <w:rPr>
          <w:i/>
          <w:iCs/>
        </w:rPr>
        <w:t>1.5</w:t>
      </w:r>
      <w:r>
        <w:t>)</w:t>
      </w:r>
      <w:proofErr w:type="gramEnd"/>
    </w:p>
    <w:p w14:paraId="4A6C74C3" w14:textId="42B73571" w:rsidR="002471B3" w:rsidRDefault="002471B3" w:rsidP="009D75C7">
      <w:r>
        <w:t xml:space="preserve">How many volunteers are active </w:t>
      </w:r>
      <w:r w:rsidR="00F66543">
        <w:t xml:space="preserve">in the organisation </w:t>
      </w:r>
      <w:r>
        <w:t xml:space="preserve">at </w:t>
      </w:r>
      <w:proofErr w:type="gramStart"/>
      <w:r>
        <w:t>present</w:t>
      </w:r>
      <w:proofErr w:type="gramEnd"/>
    </w:p>
    <w:p w14:paraId="0CD9928E" w14:textId="3BE452BC" w:rsidR="002471B3" w:rsidRDefault="002471B3" w:rsidP="009D75C7">
      <w:r>
        <w:t>What insurances do you hold</w:t>
      </w:r>
      <w:r w:rsidR="004E50C8">
        <w:t xml:space="preserve"> (please give policy number after any listed</w:t>
      </w:r>
      <w:proofErr w:type="gramStart"/>
      <w:r w:rsidR="004E50C8">
        <w:t>)</w:t>
      </w:r>
      <w:proofErr w:type="gramEnd"/>
    </w:p>
    <w:p w14:paraId="1D72C568" w14:textId="08DDCFEA" w:rsidR="002471B3" w:rsidRDefault="002471B3" w:rsidP="009D75C7">
      <w:r>
        <w:t xml:space="preserve">Have you been funded by Hilden </w:t>
      </w:r>
      <w:proofErr w:type="gramStart"/>
      <w:r>
        <w:t>before  (</w:t>
      </w:r>
      <w:proofErr w:type="gramEnd"/>
      <w:r>
        <w:t>Yes/No)</w:t>
      </w:r>
    </w:p>
    <w:p w14:paraId="407DF8FB" w14:textId="17283AC0" w:rsidR="002471B3" w:rsidRDefault="002471B3" w:rsidP="009D75C7">
      <w:r>
        <w:lastRenderedPageBreak/>
        <w:t xml:space="preserve">If </w:t>
      </w:r>
      <w:proofErr w:type="gramStart"/>
      <w:r>
        <w:t>yes</w:t>
      </w:r>
      <w:proofErr w:type="gramEnd"/>
      <w:r>
        <w:t xml:space="preserve"> please state most recent funding:</w:t>
      </w:r>
    </w:p>
    <w:p w14:paraId="7D8E5589" w14:textId="6F395970" w:rsidR="002471B3" w:rsidRDefault="002471B3" w:rsidP="009D75C7">
      <w:r>
        <w:tab/>
        <w:t>£</w:t>
      </w:r>
    </w:p>
    <w:p w14:paraId="4969F765" w14:textId="0989FC2E" w:rsidR="002471B3" w:rsidRDefault="002471B3" w:rsidP="009D75C7">
      <w:r>
        <w:tab/>
        <w:t>Mm/</w:t>
      </w:r>
      <w:proofErr w:type="spellStart"/>
      <w:r>
        <w:t>yyyy</w:t>
      </w:r>
      <w:proofErr w:type="spellEnd"/>
    </w:p>
    <w:p w14:paraId="11ED9C42" w14:textId="1B14CFA2" w:rsidR="004E50C8" w:rsidRDefault="004E50C8" w:rsidP="009D75C7">
      <w:pPr>
        <w:rPr>
          <w:b/>
          <w:bCs/>
          <w:u w:val="single"/>
        </w:rPr>
      </w:pPr>
    </w:p>
    <w:p w14:paraId="086E4469" w14:textId="7AA715A5" w:rsidR="004E50C8" w:rsidRDefault="004E50C8" w:rsidP="009D75C7">
      <w:r>
        <w:rPr>
          <w:b/>
          <w:bCs/>
          <w:u w:val="single"/>
        </w:rPr>
        <w:t>Organisation Finances</w:t>
      </w:r>
    </w:p>
    <w:p w14:paraId="76F64C4E" w14:textId="395A6231" w:rsidR="004E50C8" w:rsidRDefault="004E50C8" w:rsidP="009D75C7">
      <w:r>
        <w:t>For your current financial year, please provide (in £ Sterling):</w:t>
      </w:r>
    </w:p>
    <w:p w14:paraId="5B75B443" w14:textId="796214D5" w:rsidR="004E50C8" w:rsidRDefault="004E50C8" w:rsidP="009D75C7">
      <w:r>
        <w:t>Unrestricted Income</w:t>
      </w:r>
    </w:p>
    <w:p w14:paraId="42C62AC9" w14:textId="519F4589" w:rsidR="004E50C8" w:rsidRDefault="004E50C8" w:rsidP="009D75C7">
      <w:r>
        <w:t>Restricted Income</w:t>
      </w:r>
    </w:p>
    <w:p w14:paraId="663B7993" w14:textId="156CAD26" w:rsidR="004E50C8" w:rsidRDefault="004E50C8" w:rsidP="009D75C7">
      <w:r>
        <w:t>Total Income</w:t>
      </w:r>
    </w:p>
    <w:p w14:paraId="053B4507" w14:textId="3888A66E" w:rsidR="004E50C8" w:rsidRDefault="004E50C8" w:rsidP="009D75C7">
      <w:r>
        <w:t>Total Expenditure</w:t>
      </w:r>
    </w:p>
    <w:p w14:paraId="6D658CCB" w14:textId="0A979EB8" w:rsidR="004E50C8" w:rsidRPr="004E50C8" w:rsidRDefault="004E50C8" w:rsidP="009D75C7">
      <w:r>
        <w:t>Expected level of unrestricted reserves at year end (</w:t>
      </w:r>
      <w:r w:rsidRPr="004E50C8">
        <w:rPr>
          <w:u w:val="single"/>
        </w:rPr>
        <w:t>excluding</w:t>
      </w:r>
      <w:r>
        <w:t xml:space="preserve"> Fixed Assets)</w:t>
      </w:r>
    </w:p>
    <w:p w14:paraId="32A91198" w14:textId="77777777" w:rsidR="004E50C8" w:rsidRDefault="004E50C8" w:rsidP="009D75C7">
      <w:pPr>
        <w:rPr>
          <w:b/>
          <w:bCs/>
          <w:u w:val="single"/>
        </w:rPr>
      </w:pPr>
    </w:p>
    <w:p w14:paraId="468C13B2" w14:textId="63905210" w:rsidR="002471B3" w:rsidRPr="002471B3" w:rsidRDefault="002471B3" w:rsidP="009D75C7">
      <w:pPr>
        <w:rPr>
          <w:b/>
          <w:bCs/>
          <w:u w:val="single"/>
        </w:rPr>
      </w:pPr>
      <w:r w:rsidRPr="002471B3">
        <w:rPr>
          <w:b/>
          <w:bCs/>
          <w:u w:val="single"/>
        </w:rPr>
        <w:t>Your Request</w:t>
      </w:r>
    </w:p>
    <w:p w14:paraId="30B5E001" w14:textId="77777777" w:rsidR="008B6285" w:rsidRDefault="002471B3" w:rsidP="009D75C7">
      <w:r>
        <w:t>Complete</w:t>
      </w:r>
      <w:r w:rsidRPr="002471B3">
        <w:t xml:space="preserve"> the purpose of your funding request in one sentence of no more than </w:t>
      </w:r>
      <w:r>
        <w:t>20</w:t>
      </w:r>
      <w:r w:rsidRPr="002471B3">
        <w:t xml:space="preserve"> words</w:t>
      </w:r>
      <w:r>
        <w:t>, starting with</w:t>
      </w:r>
      <w:r w:rsidRPr="002471B3">
        <w:t xml:space="preserve"> </w:t>
      </w:r>
    </w:p>
    <w:p w14:paraId="010085C5" w14:textId="275FFE6A" w:rsidR="002471B3" w:rsidRDefault="002471B3" w:rsidP="009D75C7">
      <w:r w:rsidRPr="002471B3">
        <w:t>“We are applying for funding to</w:t>
      </w:r>
      <w:proofErr w:type="gramStart"/>
      <w:r w:rsidRPr="002471B3">
        <w:t>…</w:t>
      </w:r>
      <w:r w:rsidR="008B6285">
        <w:t>..</w:t>
      </w:r>
      <w:proofErr w:type="gramEnd"/>
    </w:p>
    <w:p w14:paraId="3D19EFFE" w14:textId="09EE6DB3" w:rsidR="002471B3" w:rsidRDefault="002471B3" w:rsidP="009D75C7">
      <w:r>
        <w:t>Amount Requested:</w:t>
      </w:r>
    </w:p>
    <w:p w14:paraId="1AF31624" w14:textId="22C5575B" w:rsidR="002471B3" w:rsidRDefault="002471B3" w:rsidP="009D75C7">
      <w:r>
        <w:tab/>
        <w:t>Year 1 £</w:t>
      </w:r>
    </w:p>
    <w:p w14:paraId="07B50804" w14:textId="4AD88010" w:rsidR="002471B3" w:rsidRDefault="002471B3" w:rsidP="009D75C7">
      <w:r>
        <w:tab/>
        <w:t>Year 2 £</w:t>
      </w:r>
    </w:p>
    <w:p w14:paraId="6EB5C0B3" w14:textId="3D4DD156" w:rsidR="002471B3" w:rsidRDefault="002471B3" w:rsidP="009D75C7">
      <w:r>
        <w:tab/>
        <w:t>Total £</w:t>
      </w:r>
    </w:p>
    <w:p w14:paraId="58BFAB76" w14:textId="77777777" w:rsidR="002471B3" w:rsidRDefault="002471B3" w:rsidP="009D75C7">
      <w:r>
        <w:t xml:space="preserve">When would the funding start (please allow at least 3 months from the date you submit your application):   </w:t>
      </w:r>
    </w:p>
    <w:p w14:paraId="6D64B3E5" w14:textId="4C21C30E" w:rsidR="002471B3" w:rsidRDefault="002471B3" w:rsidP="002471B3">
      <w:pPr>
        <w:ind w:firstLine="720"/>
      </w:pPr>
      <w:r>
        <w:t>mm/</w:t>
      </w:r>
      <w:proofErr w:type="spellStart"/>
      <w:r>
        <w:t>yyyy</w:t>
      </w:r>
      <w:proofErr w:type="spellEnd"/>
    </w:p>
    <w:p w14:paraId="4644CD39" w14:textId="45872950" w:rsidR="002471B3" w:rsidRDefault="002471B3" w:rsidP="002471B3">
      <w:r>
        <w:t>Please describe in more detail what you w</w:t>
      </w:r>
      <w:r w:rsidR="00747175">
        <w:t>ant</w:t>
      </w:r>
      <w:r>
        <w:t xml:space="preserve"> the grant to support and why it is needed (</w:t>
      </w:r>
      <w:r w:rsidRPr="004E50C8">
        <w:rPr>
          <w:i/>
          <w:iCs/>
        </w:rPr>
        <w:t xml:space="preserve">max </w:t>
      </w:r>
      <w:r w:rsidR="00F66543" w:rsidRPr="004E50C8">
        <w:rPr>
          <w:i/>
          <w:iCs/>
        </w:rPr>
        <w:t>25</w:t>
      </w:r>
      <w:r w:rsidRPr="004E50C8">
        <w:rPr>
          <w:i/>
          <w:iCs/>
        </w:rPr>
        <w:t>0 words</w:t>
      </w:r>
      <w:r>
        <w:t>)</w:t>
      </w:r>
    </w:p>
    <w:p w14:paraId="4833606F" w14:textId="133FB0BB" w:rsidR="002471B3" w:rsidRDefault="002471B3" w:rsidP="002471B3">
      <w:r>
        <w:t>Why</w:t>
      </w:r>
      <w:r w:rsidR="008B6285">
        <w:t xml:space="preserve"> are you the right organisation to do this work (</w:t>
      </w:r>
      <w:r w:rsidR="008B6285" w:rsidRPr="004E50C8">
        <w:rPr>
          <w:i/>
          <w:iCs/>
        </w:rPr>
        <w:t>max 150 words</w:t>
      </w:r>
      <w:r w:rsidR="008B6285">
        <w:t>)</w:t>
      </w:r>
    </w:p>
    <w:p w14:paraId="7314D37C" w14:textId="61239DD5" w:rsidR="008B6285" w:rsidRDefault="008B6285" w:rsidP="002471B3">
      <w:r>
        <w:t>Who will be the main beneficiaries of this work (</w:t>
      </w:r>
      <w:r w:rsidRPr="004E50C8">
        <w:rPr>
          <w:i/>
          <w:iCs/>
        </w:rPr>
        <w:t>max 50 words</w:t>
      </w:r>
      <w:proofErr w:type="gramStart"/>
      <w:r>
        <w:t>)</w:t>
      </w:r>
      <w:proofErr w:type="gramEnd"/>
    </w:p>
    <w:p w14:paraId="23DB0F7B" w14:textId="2150CE79" w:rsidR="008B6285" w:rsidRDefault="008B6285" w:rsidP="002471B3">
      <w:r>
        <w:t xml:space="preserve">How many people will </w:t>
      </w:r>
      <w:r w:rsidRPr="008B6285">
        <w:rPr>
          <w:i/>
          <w:iCs/>
        </w:rPr>
        <w:t xml:space="preserve">directly </w:t>
      </w:r>
      <w:r>
        <w:t xml:space="preserve">benefit from this funding </w:t>
      </w:r>
      <w:r w:rsidRPr="00F66543">
        <w:rPr>
          <w:i/>
          <w:iCs/>
        </w:rPr>
        <w:t>per year</w:t>
      </w:r>
    </w:p>
    <w:p w14:paraId="340DAA9C" w14:textId="091BBC56" w:rsidR="008B6285" w:rsidRDefault="008B6285" w:rsidP="002471B3">
      <w:r>
        <w:t>How will the people you help be involved in shaping the project (</w:t>
      </w:r>
      <w:r w:rsidRPr="004E50C8">
        <w:rPr>
          <w:i/>
          <w:iCs/>
        </w:rPr>
        <w:t xml:space="preserve">max </w:t>
      </w:r>
      <w:r w:rsidR="00F66543" w:rsidRPr="004E50C8">
        <w:rPr>
          <w:i/>
          <w:iCs/>
        </w:rPr>
        <w:t>10</w:t>
      </w:r>
      <w:r w:rsidRPr="004E50C8">
        <w:rPr>
          <w:i/>
          <w:iCs/>
        </w:rPr>
        <w:t>0 words</w:t>
      </w:r>
      <w:proofErr w:type="gramStart"/>
      <w:r>
        <w:t>)</w:t>
      </w:r>
      <w:proofErr w:type="gramEnd"/>
    </w:p>
    <w:p w14:paraId="6A5143B9" w14:textId="7A14A69A" w:rsidR="008B6285" w:rsidRDefault="008B6285" w:rsidP="002471B3">
      <w:r>
        <w:t>Please outline the three main benefits for people that the project will deliver:</w:t>
      </w:r>
    </w:p>
    <w:p w14:paraId="319713CA" w14:textId="07BF0B7E" w:rsidR="008B6285" w:rsidRDefault="008B6285" w:rsidP="002471B3">
      <w:r>
        <w:tab/>
        <w:t>1.</w:t>
      </w:r>
    </w:p>
    <w:p w14:paraId="1C568BF4" w14:textId="4728A854" w:rsidR="008B6285" w:rsidRDefault="008B6285" w:rsidP="002471B3">
      <w:r>
        <w:tab/>
        <w:t>2.</w:t>
      </w:r>
    </w:p>
    <w:p w14:paraId="03CCB72C" w14:textId="05484DEC" w:rsidR="008B6285" w:rsidRDefault="008B6285" w:rsidP="002471B3">
      <w:r>
        <w:lastRenderedPageBreak/>
        <w:tab/>
        <w:t>3.</w:t>
      </w:r>
    </w:p>
    <w:p w14:paraId="41E20078" w14:textId="75B0B83B" w:rsidR="008B6285" w:rsidRDefault="00747175" w:rsidP="002471B3">
      <w:r>
        <w:t>Please outline any of the following items that the grant would support</w:t>
      </w:r>
      <w:r w:rsidR="00F66543">
        <w:t xml:space="preserve"> (in £ Sterling)</w:t>
      </w:r>
      <w:r>
        <w:t>:</w:t>
      </w:r>
    </w:p>
    <w:p w14:paraId="5903017C" w14:textId="29A2E871" w:rsidR="00747175" w:rsidRDefault="00747175" w:rsidP="00747175">
      <w:pPr>
        <w:pStyle w:val="ListParagraph"/>
        <w:numPr>
          <w:ilvl w:val="0"/>
          <w:numId w:val="4"/>
        </w:numPr>
      </w:pPr>
      <w:r>
        <w:t>Project salaries/staffing costs: £</w:t>
      </w:r>
    </w:p>
    <w:p w14:paraId="46102110" w14:textId="6BE42EE6" w:rsidR="00747175" w:rsidRDefault="00747175" w:rsidP="00747175">
      <w:pPr>
        <w:pStyle w:val="ListParagraph"/>
        <w:numPr>
          <w:ilvl w:val="0"/>
          <w:numId w:val="4"/>
        </w:numPr>
      </w:pPr>
      <w:r>
        <w:t>Equipment: £</w:t>
      </w:r>
    </w:p>
    <w:p w14:paraId="2BE81CFA" w14:textId="02AA65F5" w:rsidR="00747175" w:rsidRDefault="00747175" w:rsidP="00747175">
      <w:pPr>
        <w:pStyle w:val="ListParagraph"/>
        <w:numPr>
          <w:ilvl w:val="0"/>
          <w:numId w:val="4"/>
        </w:numPr>
      </w:pPr>
      <w:r>
        <w:t>Volunteer Costs: £</w:t>
      </w:r>
    </w:p>
    <w:p w14:paraId="5E1606A6" w14:textId="57ADB4DC" w:rsidR="00747175" w:rsidRDefault="00747175" w:rsidP="00747175">
      <w:pPr>
        <w:pStyle w:val="ListParagraph"/>
        <w:numPr>
          <w:ilvl w:val="0"/>
          <w:numId w:val="4"/>
        </w:numPr>
      </w:pPr>
      <w:r>
        <w:t>Transport/travel: £</w:t>
      </w:r>
    </w:p>
    <w:p w14:paraId="3E003802" w14:textId="7BEEFE45" w:rsidR="00747175" w:rsidRDefault="00747175" w:rsidP="00747175">
      <w:pPr>
        <w:pStyle w:val="ListParagraph"/>
        <w:numPr>
          <w:ilvl w:val="0"/>
          <w:numId w:val="4"/>
        </w:numPr>
      </w:pPr>
      <w:r>
        <w:t>Building works: £</w:t>
      </w:r>
    </w:p>
    <w:p w14:paraId="1A9D90D5" w14:textId="2EAC8F61" w:rsidR="00747175" w:rsidRDefault="00747175" w:rsidP="00747175">
      <w:pPr>
        <w:pStyle w:val="ListParagraph"/>
        <w:numPr>
          <w:ilvl w:val="0"/>
          <w:numId w:val="4"/>
        </w:numPr>
      </w:pPr>
      <w:r>
        <w:t>Other: £</w:t>
      </w:r>
    </w:p>
    <w:p w14:paraId="0007013C" w14:textId="77777777" w:rsidR="00747175" w:rsidRDefault="00747175" w:rsidP="002471B3">
      <w:pPr>
        <w:rPr>
          <w:b/>
          <w:bCs/>
          <w:u w:val="single"/>
        </w:rPr>
      </w:pPr>
    </w:p>
    <w:p w14:paraId="54F9D4C1" w14:textId="15AF3931" w:rsidR="008B6285" w:rsidRPr="008B6285" w:rsidRDefault="008B6285" w:rsidP="002471B3">
      <w:pPr>
        <w:rPr>
          <w:b/>
          <w:bCs/>
          <w:u w:val="single"/>
        </w:rPr>
      </w:pPr>
      <w:r w:rsidRPr="008B6285">
        <w:rPr>
          <w:b/>
          <w:bCs/>
          <w:u w:val="single"/>
        </w:rPr>
        <w:t>Referee</w:t>
      </w:r>
    </w:p>
    <w:p w14:paraId="6AA9F6D3" w14:textId="1EBBF0A1" w:rsidR="008B6285" w:rsidRDefault="008B6285" w:rsidP="002471B3">
      <w:r>
        <w:t>Please provide the name and contact details of an organisation that has funded you at some point within the past 2 years</w:t>
      </w:r>
    </w:p>
    <w:p w14:paraId="2B0B1BB8" w14:textId="1AF24864" w:rsidR="008B6285" w:rsidRDefault="004E50C8" w:rsidP="008B6285">
      <w:pPr>
        <w:pStyle w:val="ListParagraph"/>
        <w:numPr>
          <w:ilvl w:val="0"/>
          <w:numId w:val="3"/>
        </w:numPr>
      </w:pPr>
      <w:r>
        <w:t xml:space="preserve">Referring </w:t>
      </w:r>
      <w:r w:rsidR="008B6285">
        <w:t>Organisation</w:t>
      </w:r>
      <w:r>
        <w:t>’s</w:t>
      </w:r>
      <w:r w:rsidR="008B6285">
        <w:t xml:space="preserve"> name</w:t>
      </w:r>
    </w:p>
    <w:p w14:paraId="398C7316" w14:textId="138DAA68" w:rsidR="008B6285" w:rsidRDefault="008B6285" w:rsidP="008B6285">
      <w:pPr>
        <w:pStyle w:val="ListParagraph"/>
        <w:numPr>
          <w:ilvl w:val="0"/>
          <w:numId w:val="3"/>
        </w:numPr>
      </w:pPr>
      <w:r>
        <w:t xml:space="preserve">Contact person’s name </w:t>
      </w:r>
    </w:p>
    <w:p w14:paraId="70625FD4" w14:textId="3B76E5B4" w:rsidR="008B6285" w:rsidRDefault="008B6285" w:rsidP="008B6285">
      <w:pPr>
        <w:pStyle w:val="ListParagraph"/>
        <w:numPr>
          <w:ilvl w:val="0"/>
          <w:numId w:val="3"/>
        </w:numPr>
      </w:pPr>
      <w:r>
        <w:t>Email address:</w:t>
      </w:r>
    </w:p>
    <w:p w14:paraId="71743907" w14:textId="6131C6A2" w:rsidR="008B6285" w:rsidRDefault="008B6285" w:rsidP="008B6285">
      <w:pPr>
        <w:pStyle w:val="ListParagraph"/>
        <w:numPr>
          <w:ilvl w:val="0"/>
          <w:numId w:val="3"/>
        </w:numPr>
      </w:pPr>
      <w:r>
        <w:t>Telephone number:</w:t>
      </w:r>
    </w:p>
    <w:p w14:paraId="4D9E27F1" w14:textId="101FA955" w:rsidR="008B6285" w:rsidRDefault="008B6285" w:rsidP="008B6285">
      <w:pPr>
        <w:pStyle w:val="ListParagraph"/>
        <w:numPr>
          <w:ilvl w:val="0"/>
          <w:numId w:val="3"/>
        </w:numPr>
      </w:pPr>
      <w:r>
        <w:t>Amount they funded you: £</w:t>
      </w:r>
    </w:p>
    <w:p w14:paraId="06E196F5" w14:textId="29AFE8B0" w:rsidR="008B6285" w:rsidRDefault="008B6285" w:rsidP="008B6285">
      <w:pPr>
        <w:pStyle w:val="ListParagraph"/>
        <w:numPr>
          <w:ilvl w:val="0"/>
          <w:numId w:val="3"/>
        </w:numPr>
      </w:pPr>
      <w:r>
        <w:t xml:space="preserve">Year they funded you: </w:t>
      </w:r>
      <w:proofErr w:type="spellStart"/>
      <w:r>
        <w:t>yyyy</w:t>
      </w:r>
      <w:proofErr w:type="spellEnd"/>
    </w:p>
    <w:p w14:paraId="0280E4BB" w14:textId="77777777" w:rsidR="008B6285" w:rsidRDefault="008B6285" w:rsidP="002471B3"/>
    <w:p w14:paraId="1E60A97D" w14:textId="0F63CB74" w:rsidR="008B6285" w:rsidRPr="008B6285" w:rsidRDefault="008B6285" w:rsidP="002471B3">
      <w:pPr>
        <w:rPr>
          <w:b/>
          <w:bCs/>
          <w:u w:val="single"/>
        </w:rPr>
      </w:pPr>
      <w:r w:rsidRPr="008B6285">
        <w:rPr>
          <w:b/>
          <w:bCs/>
          <w:u w:val="single"/>
        </w:rPr>
        <w:t>Supporting Documents</w:t>
      </w:r>
    </w:p>
    <w:p w14:paraId="75B6E4BA" w14:textId="27C6F94B" w:rsidR="008B6285" w:rsidRDefault="008B6285" w:rsidP="002471B3">
      <w:r>
        <w:t>You must upload the following documents</w:t>
      </w:r>
      <w:r w:rsidR="00747175">
        <w:t>:</w:t>
      </w:r>
    </w:p>
    <w:p w14:paraId="3E75EEC8" w14:textId="3CCF088F" w:rsidR="008B6285" w:rsidRDefault="008B6285" w:rsidP="00747175">
      <w:pPr>
        <w:pStyle w:val="ListParagraph"/>
        <w:numPr>
          <w:ilvl w:val="0"/>
          <w:numId w:val="5"/>
        </w:numPr>
      </w:pPr>
      <w:r>
        <w:t>Your most recent full accounts</w:t>
      </w:r>
      <w:r w:rsidR="00B65884">
        <w:t xml:space="preserve"> and report</w:t>
      </w:r>
    </w:p>
    <w:p w14:paraId="6D88394D" w14:textId="259D2345" w:rsidR="00FE72DF" w:rsidRDefault="00FE72DF" w:rsidP="00747175">
      <w:pPr>
        <w:pStyle w:val="ListParagraph"/>
        <w:numPr>
          <w:ilvl w:val="0"/>
          <w:numId w:val="5"/>
        </w:numPr>
      </w:pPr>
      <w:r>
        <w:t>Your certificate of registration as an NGO</w:t>
      </w:r>
    </w:p>
    <w:p w14:paraId="185ED9AC" w14:textId="6B0F90EC" w:rsidR="00FE72DF" w:rsidRDefault="00FE72DF" w:rsidP="00FE72DF">
      <w:pPr>
        <w:pStyle w:val="ListParagraph"/>
        <w:numPr>
          <w:ilvl w:val="0"/>
          <w:numId w:val="5"/>
        </w:numPr>
      </w:pPr>
      <w:r>
        <w:t>Your safeguarding policy</w:t>
      </w:r>
    </w:p>
    <w:p w14:paraId="78745F3A" w14:textId="6702CC30" w:rsidR="008B6285" w:rsidRDefault="008B6285" w:rsidP="00747175">
      <w:pPr>
        <w:pStyle w:val="ListParagraph"/>
        <w:numPr>
          <w:ilvl w:val="0"/>
          <w:numId w:val="5"/>
        </w:numPr>
      </w:pPr>
      <w:r>
        <w:t>Your constitution or governing document</w:t>
      </w:r>
      <w:r w:rsidR="00FE72DF">
        <w:t xml:space="preserve"> and which contains your dissolution clause</w:t>
      </w:r>
    </w:p>
    <w:sectPr w:rsidR="008B6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7D6"/>
    <w:multiLevelType w:val="hybridMultilevel"/>
    <w:tmpl w:val="74901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2234"/>
    <w:multiLevelType w:val="hybridMultilevel"/>
    <w:tmpl w:val="C61A80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5F18"/>
    <w:multiLevelType w:val="hybridMultilevel"/>
    <w:tmpl w:val="C6C27F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A573B"/>
    <w:multiLevelType w:val="hybridMultilevel"/>
    <w:tmpl w:val="538C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87D0A"/>
    <w:multiLevelType w:val="hybridMultilevel"/>
    <w:tmpl w:val="34086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81785">
    <w:abstractNumId w:val="1"/>
  </w:num>
  <w:num w:numId="2" w16cid:durableId="1983149745">
    <w:abstractNumId w:val="2"/>
  </w:num>
  <w:num w:numId="3" w16cid:durableId="818569212">
    <w:abstractNumId w:val="4"/>
  </w:num>
  <w:num w:numId="4" w16cid:durableId="1471095113">
    <w:abstractNumId w:val="0"/>
  </w:num>
  <w:num w:numId="5" w16cid:durableId="1652715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C7"/>
    <w:rsid w:val="00097AA1"/>
    <w:rsid w:val="000B7ACD"/>
    <w:rsid w:val="000C2C5F"/>
    <w:rsid w:val="002471B3"/>
    <w:rsid w:val="004E50C8"/>
    <w:rsid w:val="005F6370"/>
    <w:rsid w:val="00747175"/>
    <w:rsid w:val="008B6285"/>
    <w:rsid w:val="009D75C7"/>
    <w:rsid w:val="00B65884"/>
    <w:rsid w:val="00F66543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9424"/>
  <w15:chartTrackingRefBased/>
  <w15:docId w15:val="{A8CE11E9-F9AA-40CA-818C-CAF0E60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Hilden Charitable Fund</dc:creator>
  <cp:keywords/>
  <dc:description/>
  <cp:lastModifiedBy>Tefileo Stephens</cp:lastModifiedBy>
  <cp:revision>2</cp:revision>
  <dcterms:created xsi:type="dcterms:W3CDTF">2022-11-30T21:15:00Z</dcterms:created>
  <dcterms:modified xsi:type="dcterms:W3CDTF">2022-11-30T21:15:00Z</dcterms:modified>
</cp:coreProperties>
</file>